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127"/>
        <w:tblW w:w="107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21"/>
        <w:gridCol w:w="1010"/>
        <w:gridCol w:w="4827"/>
        <w:gridCol w:w="835"/>
        <w:gridCol w:w="962"/>
        <w:gridCol w:w="1294"/>
        <w:gridCol w:w="1262"/>
      </w:tblGrid>
      <w:tr w:rsidR="003A01FC" w:rsidTr="00F47652">
        <w:trPr>
          <w:trHeight w:val="391"/>
        </w:trPr>
        <w:tc>
          <w:tcPr>
            <w:tcW w:w="63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Строительств</w:t>
            </w:r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  <w:t>äîìèêà</w:t>
            </w:r>
            <w:proofErr w:type="spellEnd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>äëÿ</w:t>
            </w:r>
            <w:proofErr w:type="spellEnd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>ïîñòóõà</w:t>
            </w:r>
            <w:proofErr w:type="spellEnd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>"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Яйла</w:t>
            </w:r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 xml:space="preserve">"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в</w:t>
            </w:r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селе</w:t>
            </w:r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Мец</w:t>
            </w:r>
            <w:proofErr w:type="spellEnd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Масрик</w:t>
            </w:r>
            <w:proofErr w:type="spellEnd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общины</w:t>
            </w:r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Мец</w:t>
            </w:r>
            <w:proofErr w:type="spellEnd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Масрик</w:t>
            </w:r>
            <w:proofErr w:type="spellEnd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Гегаркуникской</w:t>
            </w:r>
            <w:proofErr w:type="spellEnd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>îáëàñòè</w:t>
            </w:r>
            <w:proofErr w:type="spellEnd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РА</w:t>
            </w:r>
          </w:p>
        </w:tc>
        <w:tc>
          <w:tcPr>
            <w:tcW w:w="83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247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581"/>
        </w:trPr>
        <w:tc>
          <w:tcPr>
            <w:tcW w:w="1071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NN</w:t>
            </w:r>
          </w:p>
        </w:tc>
      </w:tr>
      <w:tr w:rsidR="003A01FC" w:rsidTr="00F47652">
        <w:trPr>
          <w:trHeight w:val="247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8"/>
                <w:szCs w:val="18"/>
              </w:rPr>
            </w:pPr>
          </w:p>
        </w:tc>
        <w:tc>
          <w:tcPr>
            <w:tcW w:w="482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</w:p>
        </w:tc>
      </w:tr>
      <w:tr w:rsidR="003A01FC" w:rsidTr="00F47652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</w:tr>
      <w:tr w:rsidR="003A01FC" w:rsidTr="00F47652">
        <w:trPr>
          <w:trHeight w:val="73"/>
        </w:trPr>
        <w:tc>
          <w:tcPr>
            <w:tcW w:w="5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Ðàáîòû </w:t>
            </w:r>
            <w:proofErr w:type="spellStart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ñ</w:t>
            </w:r>
            <w:proofErr w:type="spellEnd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 xml:space="preserve"> ãðóíòîì</w:t>
            </w: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29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1-1587</w:t>
            </w:r>
          </w:p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Îáðàáîòêà  ãðóíòà 3-åé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ñòåïåíè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ïîìîùþ ýêñêàâàòîðà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1000ì³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0.004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587.695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2.35</w:t>
            </w:r>
          </w:p>
        </w:tc>
      </w:tr>
      <w:tr w:rsidR="003A01FC" w:rsidTr="00F47652">
        <w:trPr>
          <w:trHeight w:val="30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1-961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Îáðàáîòêà ãðóíòà âðó÷íóþ</w:t>
            </w:r>
          </w:p>
        </w:tc>
        <w:tc>
          <w:tcPr>
            <w:tcW w:w="8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2.728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3.00</w:t>
            </w:r>
          </w:p>
        </w:tc>
      </w:tr>
      <w:tr w:rsidR="003A01FC" w:rsidTr="00F47652">
        <w:trPr>
          <w:trHeight w:val="39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1-968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Çàñûïêà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ãðóíòà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íà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ìåñòå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âðó÷íóþ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1.141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5.70</w:t>
            </w:r>
          </w:p>
        </w:tc>
      </w:tr>
      <w:tr w:rsidR="003A01FC" w:rsidTr="00F47652">
        <w:trPr>
          <w:trHeight w:val="21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Îñíîâû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22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6-21                     1-21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Ëåíòî÷íîå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îñíîâàíèå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èç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áóòîáåòîíà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B-7.5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ì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á</w:t>
            </w:r>
            <w:proofErr w:type="spell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39.429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197.14</w:t>
            </w:r>
          </w:p>
        </w:tc>
      </w:tr>
      <w:tr w:rsidR="003A01FC" w:rsidTr="00F47652">
        <w:trPr>
          <w:trHeight w:val="12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6-91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Öîêîëü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èç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áåòîíà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 B 7.5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39.307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23.58</w:t>
            </w:r>
          </w:p>
        </w:tc>
      </w:tr>
      <w:tr w:rsidR="003A01FC" w:rsidTr="00F47652">
        <w:trPr>
          <w:trHeight w:val="30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Ñòåíû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35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6-106   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Ìîíîëèòíûå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æ/á ñåðäå÷íèêè /Ñ1, Ñ2/ B -15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97.096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48.55</w:t>
            </w:r>
          </w:p>
        </w:tc>
      </w:tr>
      <w:tr w:rsidR="003A01FC" w:rsidTr="00F47652">
        <w:trPr>
          <w:trHeight w:val="25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Àðìàòóðà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</w:t>
            </w: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16A500C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òí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0.0990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455.356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45.08</w:t>
            </w:r>
          </w:p>
        </w:tc>
      </w:tr>
      <w:tr w:rsidR="003A01FC" w:rsidTr="00F47652">
        <w:trPr>
          <w:trHeight w:val="26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Àðìàòóðà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</w:t>
            </w: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6A 240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òí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0.0155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456.276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7.07</w:t>
            </w:r>
          </w:p>
        </w:tc>
      </w:tr>
      <w:tr w:rsidR="003A01FC" w:rsidTr="00F47652">
        <w:trPr>
          <w:trHeight w:val="26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8-163   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Êëàäêà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ñòåí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èç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òóôà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ïðàâèëüíîé ôîðìû /Àðòèêñêèé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òóô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/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23.469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187.75</w:t>
            </w:r>
          </w:p>
        </w:tc>
      </w:tr>
      <w:tr w:rsidR="003A01FC" w:rsidTr="00F47652">
        <w:trPr>
          <w:trHeight w:val="26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Àðìàòóðíàÿ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ñåòêà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</w:t>
            </w:r>
            <w:proofErr w:type="gram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6</w:t>
            </w:r>
            <w:proofErr w:type="gram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A 240    /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Ñ-1/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òí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0.0137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442.845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6.07</w:t>
            </w:r>
          </w:p>
        </w:tc>
      </w:tr>
      <w:tr w:rsidR="003A01FC" w:rsidTr="00F47652">
        <w:trPr>
          <w:trHeight w:val="28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6-90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Ìîíîëèòíûé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áåòîííûé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ïîÿñ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 B 15 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0.56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45.352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25.40</w:t>
            </w:r>
          </w:p>
        </w:tc>
      </w:tr>
      <w:tr w:rsidR="003A01FC" w:rsidTr="00F47652">
        <w:trPr>
          <w:trHeight w:val="27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Àðìàòóðà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</w:t>
            </w: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12A500C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òí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0.0497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457.196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22.72</w:t>
            </w:r>
          </w:p>
        </w:tc>
      </w:tr>
      <w:tr w:rsidR="003A01FC" w:rsidTr="00F47652">
        <w:trPr>
          <w:trHeight w:val="26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Àðìàòóðà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</w:t>
            </w: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6A 240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òí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0.0123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456.276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5.61</w:t>
            </w:r>
          </w:p>
        </w:tc>
      </w:tr>
      <w:tr w:rsidR="003A01FC" w:rsidTr="00F47652">
        <w:trPr>
          <w:trHeight w:val="28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Êîëîííà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èç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àðìàòóðû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</w:t>
            </w: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12A500C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òí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0.0164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457.196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7.50</w:t>
            </w:r>
          </w:p>
        </w:tc>
      </w:tr>
      <w:tr w:rsidR="003A01FC" w:rsidTr="00F47652">
        <w:trPr>
          <w:trHeight w:val="25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Ïåðåêðûòèå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263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6-173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Ìîíîëèòíàÿ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æ/á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ïëèòà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B 15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67.259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63.90</w:t>
            </w:r>
          </w:p>
        </w:tc>
      </w:tr>
      <w:tr w:rsidR="003A01FC" w:rsidTr="00F47652">
        <w:trPr>
          <w:trHeight w:val="13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Àðìàòóðà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</w:t>
            </w: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16  A-500C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òí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0.0760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455.356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34.61</w:t>
            </w:r>
          </w:p>
        </w:tc>
      </w:tr>
      <w:tr w:rsidR="003A01FC" w:rsidTr="00F47652">
        <w:trPr>
          <w:trHeight w:val="17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Àðìàòóðà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</w:t>
            </w: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14 A-500C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òí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0.0970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455.356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44.17</w:t>
            </w:r>
          </w:p>
        </w:tc>
      </w:tr>
      <w:tr w:rsidR="003A01FC" w:rsidTr="00F47652">
        <w:trPr>
          <w:trHeight w:val="21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Àðìàòóðà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</w:t>
            </w: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12A500C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òí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0.1590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457.196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72.69</w:t>
            </w:r>
          </w:p>
        </w:tc>
      </w:tr>
      <w:tr w:rsidR="003A01FC" w:rsidTr="00F47652">
        <w:trPr>
          <w:trHeight w:val="24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Îòâåðñòèÿ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26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9-49            7-4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Óñòàíîâêà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ìåòàëëè÷åñêèõ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äâåðåé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òí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0.0155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300.111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4.65</w:t>
            </w:r>
          </w:p>
        </w:tc>
      </w:tr>
      <w:tr w:rsidR="003A01FC" w:rsidTr="00F47652">
        <w:trPr>
          <w:trHeight w:val="12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Øâåëëåð N8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4.028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26.19</w:t>
            </w:r>
          </w:p>
        </w:tc>
      </w:tr>
      <w:tr w:rsidR="003A01FC" w:rsidTr="00F47652">
        <w:trPr>
          <w:trHeight w:val="37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Ñòàëüíàÿ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òðóáà 40x20x2 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ìì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7.80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0.932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7.27</w:t>
            </w:r>
          </w:p>
        </w:tc>
      </w:tr>
      <w:tr w:rsidR="003A01FC" w:rsidTr="00F47652">
        <w:trPr>
          <w:trHeight w:val="20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Ñòàëüíîé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ëèñò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b=1.5 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ìì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²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1.90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6.985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13.27</w:t>
            </w:r>
          </w:p>
        </w:tc>
      </w:tr>
      <w:tr w:rsidR="003A01FC" w:rsidTr="00F47652">
        <w:trPr>
          <w:trHeight w:val="24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Ìåòàëëè÷åñêàÿ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ðó÷êà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øò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1.472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2.94</w:t>
            </w:r>
          </w:p>
        </w:tc>
      </w:tr>
      <w:tr w:rsidR="003A01FC" w:rsidTr="00F47652">
        <w:trPr>
          <w:trHeight w:val="27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Ñòàëüíîé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ïðóò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Ф</w:t>
            </w: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18A500c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êã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2.40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0.442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1.06</w:t>
            </w:r>
          </w:p>
        </w:tc>
      </w:tr>
      <w:tr w:rsidR="003A01FC" w:rsidTr="00F47652">
        <w:trPr>
          <w:trHeight w:val="26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Óñòàíîâêà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ïåòåëü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øò</w:t>
            </w:r>
            <w:proofErr w:type="spellEnd"/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2.00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0.736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1.47</w:t>
            </w:r>
          </w:p>
        </w:tc>
      </w:tr>
      <w:tr w:rsidR="003A01FC" w:rsidTr="00F47652">
        <w:trPr>
          <w:trHeight w:val="26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14-398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Îêðàñêà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ìåòàëëè÷åñêèõ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äâåðåé 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â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2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ñëîÿ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ìàñëÿíîé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êðàñêîé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76.297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3.81</w:t>
            </w:r>
          </w:p>
        </w:tc>
      </w:tr>
      <w:tr w:rsidR="003A01FC" w:rsidTr="00F47652">
        <w:trPr>
          <w:trHeight w:val="27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Óñòàíîâêà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ìåòàëëîïëàñòèêîâûõ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îêîí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ñî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ñòåêëîïàêåòîì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òîëù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, ïðîôèëÿ 60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, íåîòêðûâàþùàÿñÿ ÷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àñòü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/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²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31.191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35.56</w:t>
            </w:r>
          </w:p>
        </w:tc>
      </w:tr>
      <w:tr w:rsidR="003A01FC" w:rsidTr="00F47652">
        <w:trPr>
          <w:trHeight w:val="27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Óñòàíîâêà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ìåòàëëîïëàñòèêîâûõ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îêîí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ñî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ñòåêëîïàêåòîì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òîëù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, ïðîôèëÿ 60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, îòêðûâàþùàÿñÿ ÷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àñòü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/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²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0.66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20.502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13.53</w:t>
            </w:r>
          </w:p>
        </w:tc>
      </w:tr>
      <w:tr w:rsidR="003A01FC" w:rsidTr="00F47652">
        <w:trPr>
          <w:trHeight w:val="42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Ïîëû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398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11-2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Óòðàìáîâêà ãðóíòà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ùåáåíåì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0.095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36.919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3.51</w:t>
            </w:r>
          </w:p>
        </w:tc>
      </w:tr>
      <w:tr w:rsidR="003A01FC" w:rsidTr="00F47652">
        <w:trPr>
          <w:trHeight w:val="27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11-11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Áåòîííàÿ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ïîäãîòîâêà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B7.5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ì.á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. /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òîëù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. 100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ìì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/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38.124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36.22</w:t>
            </w:r>
          </w:p>
        </w:tc>
      </w:tr>
      <w:tr w:rsidR="003A01FC" w:rsidTr="00F47652">
        <w:trPr>
          <w:trHeight w:val="26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11-55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Ö/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ïå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ñ÷àíûé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âûðîâíÿþùèé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ñëîé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20ìì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òîëù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0.095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96.973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9.21</w:t>
            </w:r>
          </w:p>
        </w:tc>
      </w:tr>
      <w:tr w:rsidR="003A01FC" w:rsidTr="00F47652">
        <w:trPr>
          <w:trHeight w:val="25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Êðûøà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27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8-300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Óñòàíîâêà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äåðâÿííûõ êîíñòðóêöèé êðûøè/ñòðàïèëà,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lastRenderedPageBreak/>
              <w:t>ñòîéêà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è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ò.ä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./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lastRenderedPageBreak/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0.220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254.168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55.92</w:t>
            </w:r>
          </w:p>
        </w:tc>
      </w:tr>
      <w:tr w:rsidR="003A01FC" w:rsidTr="00F47652">
        <w:trPr>
          <w:trHeight w:val="265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8-14-B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Äåðåâÿííàÿ îáðåøåòêà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²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0.384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5.07</w:t>
            </w:r>
          </w:p>
        </w:tc>
      </w:tr>
      <w:tr w:rsidR="003A01FC" w:rsidTr="00F47652">
        <w:trPr>
          <w:trHeight w:val="41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Ðûíîê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Äðåâåñèíà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äëÿ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îáðåøåòêè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0.066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198.292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13.09</w:t>
            </w:r>
          </w:p>
        </w:tc>
      </w:tr>
      <w:tr w:rsidR="003A01FC" w:rsidTr="00F47652">
        <w:trPr>
          <w:trHeight w:val="27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9-24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Ïîêðûòèÿ êðûøè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èç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îöèíê./ïðîôèëüíîãî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ëèñòà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ÊÏ-25-0.55 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ìì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0.132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532.658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70.31</w:t>
            </w:r>
          </w:p>
        </w:tc>
      </w:tr>
      <w:tr w:rsidR="003A01FC" w:rsidTr="00F47652">
        <w:trPr>
          <w:trHeight w:val="26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8-279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Îáëèöîâêà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ìàóýðëàòà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ö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ëèñòîì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0.55ìì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425.694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29.80</w:t>
            </w:r>
          </w:p>
        </w:tc>
      </w:tr>
      <w:tr w:rsidR="003A01FC" w:rsidTr="00F47652">
        <w:trPr>
          <w:trHeight w:val="41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10-203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Îáðàáîòêà îáðåøåòêè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îãíåñòîéêèì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ðàñòâîðîì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0.132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24.566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3.24</w:t>
            </w:r>
          </w:p>
        </w:tc>
      </w:tr>
      <w:tr w:rsidR="003A01FC" w:rsidTr="00F47652">
        <w:trPr>
          <w:trHeight w:val="27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10-201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Îáðàáîòêà äåðåâÿííûõ êîíñòðóêöèé êðûøè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îãíåñòîéêèì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ðàñòâîðîì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0.22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7.495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1.65</w:t>
            </w:r>
          </w:p>
        </w:tc>
      </w:tr>
      <w:tr w:rsidR="003A01FC" w:rsidTr="00F47652">
        <w:trPr>
          <w:trHeight w:val="39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Îòäåëêà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40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11-80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Çàòèðêà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ïîòîëêà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ö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ïåñ÷àíîé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ðàñòâîðîì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²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0.459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4.31</w:t>
            </w:r>
          </w:p>
        </w:tc>
      </w:tr>
      <w:tr w:rsidR="003A01FC" w:rsidTr="00F47652">
        <w:trPr>
          <w:trHeight w:val="24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11 -126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Îøòóêîòóðèâàíèå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ñòåí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ö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ðàñòâîðîì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²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27.0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1.998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53.94</w:t>
            </w:r>
          </w:p>
        </w:tc>
      </w:tr>
      <w:tr w:rsidR="003A01FC" w:rsidTr="00F47652">
        <w:trPr>
          <w:trHeight w:val="25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11-22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Îøòóêîòóðèâàíèå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îòêîñîâ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ö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ðàñòâîðîì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²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5.205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5.73</w:t>
            </w:r>
          </w:p>
        </w:tc>
      </w:tr>
      <w:tr w:rsidR="003A01FC" w:rsidTr="00F47652">
        <w:trPr>
          <w:trHeight w:val="262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14-418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Êà÷åñòâåííàÿ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îêðàñêà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ñòåí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è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îòêîñîâ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âîäîäèñïåðñèîííîé êðàñêîé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0.281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102.679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28.85</w:t>
            </w:r>
          </w:p>
        </w:tc>
      </w:tr>
      <w:tr w:rsidR="003A01FC" w:rsidTr="00F47652">
        <w:trPr>
          <w:trHeight w:val="279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14-419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Êà÷åñòâåííàÿ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îêðàñêà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ïîòîëêà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âîäîäèñïåðñèîííîé êðàñêîé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0.094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118.396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11.13</w:t>
            </w:r>
          </w:p>
        </w:tc>
      </w:tr>
      <w:tr w:rsidR="003A01FC" w:rsidTr="00F47652">
        <w:trPr>
          <w:trHeight w:val="41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15-210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Îøòóêîòóðèâàíèå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âíåøíèõ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îòêîñîâ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ö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ðàñòâîðîì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0.105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70.286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7.38</w:t>
            </w:r>
          </w:p>
        </w:tc>
      </w:tr>
      <w:tr w:rsidR="003A01FC" w:rsidTr="00F47652">
        <w:trPr>
          <w:trHeight w:val="29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11-98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Îøòóêîòóðèâàíèå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ôàñàäîâ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ö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ï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ðàñòâîðîì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²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39.0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1.640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63.98</w:t>
            </w:r>
          </w:p>
        </w:tc>
      </w:tr>
      <w:tr w:rsidR="003A01FC" w:rsidTr="00F47652">
        <w:trPr>
          <w:trHeight w:val="23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proofErr w:type="spellStart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  <w:t>Îòìîñòêà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39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1-1612</w:t>
            </w:r>
          </w:p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 1-1618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Ñðåçêà 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ïî÷âû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ñ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ïîìîùþ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ìåõàíèçìà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, òðàíñïîðòèðîâêà 50ì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è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ðàññûïëåíèå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íà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ìåñòå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äëÿ</w:t>
            </w:r>
            <w:proofErr w:type="spellEnd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 xml:space="preserve"> âûðîâíèâàíèÿ </w:t>
            </w:r>
            <w:proofErr w:type="spellStart"/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ìåñòíîñòè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1000ì³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0.018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408.668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7.36</w:t>
            </w:r>
          </w:p>
        </w:tc>
      </w:tr>
      <w:tr w:rsidR="003A01FC" w:rsidTr="00F47652">
        <w:trPr>
          <w:trHeight w:val="14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1-961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Îáðàáîòêà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ïî÷âû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âðó÷íóþ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2.728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13.64</w:t>
            </w:r>
          </w:p>
        </w:tc>
      </w:tr>
      <w:tr w:rsidR="003A01FC" w:rsidTr="00F47652">
        <w:trPr>
          <w:trHeight w:val="477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1-961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Ðàññûïëåíèå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ïî÷âû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íà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ìåñòå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âðó÷íóþ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2.728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13.64</w:t>
            </w:r>
          </w:p>
        </w:tc>
      </w:tr>
      <w:tr w:rsidR="003A01FC" w:rsidTr="00F47652">
        <w:trPr>
          <w:trHeight w:val="271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 w:cs="Arial LatArm"/>
                <w:color w:val="000000"/>
                <w:sz w:val="16"/>
                <w:szCs w:val="16"/>
              </w:rPr>
              <w:t>16-76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установка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бетонных</w:t>
            </w:r>
            <w:proofErr w:type="gramEnd"/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бордюр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200x80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мм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на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бетонном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основании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100        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пм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0.190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513.177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97.50</w:t>
            </w:r>
          </w:p>
        </w:tc>
      </w:tr>
      <w:tr w:rsidR="003A01FC" w:rsidTr="00F47652">
        <w:trPr>
          <w:trHeight w:val="42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11-6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Ïîäñòèëàþùèé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ñëîé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ùåáíÿ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/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òîëù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, - 8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ñì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/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15.754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20.48</w:t>
            </w:r>
          </w:p>
        </w:tc>
      </w:tr>
      <w:tr w:rsidR="003A01FC" w:rsidTr="00F47652">
        <w:trPr>
          <w:trHeight w:val="42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11-11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Ïîäñòèëàþùèé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ñëîé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èç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áåòîíà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 B12.5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ì.á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ì</w:t>
            </w:r>
            <w:proofErr w:type="spellEnd"/>
            <w:r>
              <w:rPr>
                <w:rFonts w:ascii="Arial LatRus" w:hAnsi="Arial LatRus" w:cs="Arial LatRus"/>
                <w:color w:val="000000"/>
                <w:sz w:val="20"/>
                <w:szCs w:val="20"/>
              </w:rPr>
              <w:t>³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43.718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56.83</w:t>
            </w:r>
          </w:p>
        </w:tc>
      </w:tr>
      <w:tr w:rsidR="003A01FC" w:rsidTr="00F47652">
        <w:trPr>
          <w:trHeight w:val="24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11-55</w:t>
            </w: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6"/>
              </w:rPr>
            </w:pP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Ö/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ïåñ÷àíûé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âûðîâíÿþùèé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ñëîé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20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ìì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òîëù</w:t>
            </w:r>
            <w:proofErr w:type="spellEnd"/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100</w:t>
            </w:r>
            <w:r>
              <w:rPr>
                <w:rFonts w:ascii="Arial LatRus" w:hAnsi="Arial LatRus" w:cs="Arial LatRus"/>
                <w:color w:val="000000"/>
                <w:sz w:val="16"/>
                <w:szCs w:val="16"/>
              </w:rPr>
              <w:t>ì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0.16</w:t>
            </w: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97.980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color w:val="000000"/>
                <w:sz w:val="20"/>
                <w:szCs w:val="20"/>
              </w:rPr>
              <w:t>15.68</w:t>
            </w:r>
          </w:p>
        </w:tc>
      </w:tr>
      <w:tr w:rsidR="003A01FC" w:rsidTr="00F47652">
        <w:trPr>
          <w:trHeight w:val="264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>Âñåãî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1541.12</w:t>
            </w:r>
          </w:p>
        </w:tc>
      </w:tr>
      <w:tr w:rsidR="003A01FC" w:rsidTr="00F47652">
        <w:trPr>
          <w:trHeight w:val="420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LatArm" w:hAnsi="Arial LatArm" w:cs="Arial LatArm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 LatArm"/>
                <w:b/>
                <w:bCs/>
                <w:i/>
                <w:iCs/>
                <w:color w:val="000000"/>
                <w:sz w:val="20"/>
                <w:szCs w:val="20"/>
              </w:rPr>
              <w:t>ÍÄÑ 20%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308.22</w:t>
            </w:r>
          </w:p>
        </w:tc>
      </w:tr>
      <w:tr w:rsidR="003A01FC" w:rsidTr="00F47652">
        <w:trPr>
          <w:trHeight w:val="40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18"/>
              </w:rPr>
              <w:t>Âñåãî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20"/>
                <w:szCs w:val="20"/>
              </w:rPr>
              <w:t>1849.34</w:t>
            </w:r>
          </w:p>
        </w:tc>
      </w:tr>
      <w:tr w:rsidR="003A01FC" w:rsidTr="00F47652">
        <w:trPr>
          <w:trHeight w:val="40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Pr="003A01FC" w:rsidRDefault="003A01FC" w:rsidP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Arial LatRus"/>
                <w:b/>
                <w:bCs/>
                <w:i/>
                <w:iCs/>
                <w:color w:val="000000"/>
                <w:sz w:val="18"/>
                <w:szCs w:val="18"/>
                <w:lang w:val="hy-AM"/>
              </w:rPr>
            </w:pPr>
            <w:r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406"/>
        </w:trPr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</w:tr>
      <w:tr w:rsidR="003A01FC" w:rsidTr="00F47652">
        <w:trPr>
          <w:trHeight w:val="247"/>
        </w:trPr>
        <w:tc>
          <w:tcPr>
            <w:tcW w:w="52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Pr="003A01FC" w:rsidRDefault="003A01FC" w:rsidP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LatRus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82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  <w:r>
              <w:rPr>
                <w:rFonts w:ascii="Arial LatRus" w:hAnsi="Arial LatRus" w:cs="Arial LatRus"/>
                <w:color w:val="000000"/>
                <w:sz w:val="18"/>
                <w:szCs w:val="18"/>
              </w:rPr>
              <w:t>.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Pr="003A01FC" w:rsidRDefault="003A01FC" w:rsidP="003A01F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Arial LatRus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Pr="003A01FC" w:rsidRDefault="003A01FC" w:rsidP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lfaen" w:hAnsi="Sylfaen" w:cs="Arial LatRus"/>
                <w:color w:val="000000"/>
                <w:sz w:val="18"/>
                <w:szCs w:val="18"/>
                <w:lang w:val="hy-AM"/>
              </w:rPr>
            </w:pPr>
          </w:p>
        </w:tc>
      </w:tr>
      <w:tr w:rsidR="003A01FC" w:rsidTr="00F47652">
        <w:trPr>
          <w:trHeight w:val="247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8"/>
                <w:szCs w:val="18"/>
              </w:rPr>
            </w:pPr>
          </w:p>
        </w:tc>
        <w:tc>
          <w:tcPr>
            <w:tcW w:w="4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01FC" w:rsidRDefault="003A01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18"/>
              </w:rPr>
            </w:pPr>
          </w:p>
        </w:tc>
      </w:tr>
      <w:tr w:rsidR="0055370C" w:rsidTr="00F47652">
        <w:trPr>
          <w:trHeight w:val="538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70C" w:rsidRDefault="0055370C" w:rsidP="00F476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583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70C" w:rsidRDefault="005537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                  §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ЛС</w:t>
            </w:r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проект</w:t>
            </w:r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>¦</w:t>
            </w:r>
            <w:proofErr w:type="spellEnd"/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ООО</w:t>
            </w:r>
          </w:p>
        </w:tc>
        <w:tc>
          <w:tcPr>
            <w:tcW w:w="17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55370C" w:rsidRDefault="005537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55370C" w:rsidRDefault="005537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5370C" w:rsidRDefault="0055370C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370C" w:rsidTr="00F47652">
        <w:trPr>
          <w:trHeight w:val="480"/>
        </w:trPr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70C" w:rsidRDefault="0055370C" w:rsidP="00F4765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70C" w:rsidRDefault="005537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20"/>
                <w:szCs w:val="20"/>
              </w:rPr>
            </w:pPr>
          </w:p>
        </w:tc>
        <w:tc>
          <w:tcPr>
            <w:tcW w:w="4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70C" w:rsidRDefault="005537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директор</w:t>
            </w:r>
            <w:r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ª </w:t>
            </w:r>
            <w:r w:rsidR="00BA4E0C">
              <w:rPr>
                <w:rFonts w:ascii="Sylfaen" w:hAnsi="Sylfaen" w:cs="Arial Armenian"/>
                <w:b/>
                <w:bCs/>
                <w:color w:val="000000"/>
                <w:sz w:val="20"/>
                <w:szCs w:val="20"/>
                <w:lang w:val="hy-AM"/>
              </w:rPr>
              <w:t xml:space="preserve">                   </w:t>
            </w:r>
            <w:r w:rsidR="00BA4E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А</w:t>
            </w:r>
            <w:r w:rsidR="00BA4E0C"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  <w:t xml:space="preserve">. </w:t>
            </w:r>
            <w:r w:rsidR="00BA4E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Саркисян</w:t>
            </w:r>
          </w:p>
        </w:tc>
        <w:tc>
          <w:tcPr>
            <w:tcW w:w="30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694"/>
            </w:tblGrid>
            <w:tr w:rsidR="00BA4E0C" w:rsidTr="00BA4E0C">
              <w:tblPrEx>
                <w:tblCellMar>
                  <w:top w:w="0" w:type="dxa"/>
                  <w:bottom w:w="0" w:type="dxa"/>
                </w:tblCellMar>
              </w:tblPrEx>
              <w:trPr>
                <w:trHeight w:val="204"/>
              </w:trPr>
              <w:tc>
                <w:tcPr>
                  <w:tcW w:w="6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</w:tcPr>
                <w:p w:rsidR="00BA4E0C" w:rsidRDefault="00BA4E0C" w:rsidP="00BA4E0C">
                  <w:pPr>
                    <w:framePr w:hSpace="180" w:wrap="around" w:hAnchor="margin" w:xAlign="center" w:y="-1127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Armenian" w:hAnsi="Arial Armenian" w:cs="Arial Armenian"/>
                      <w:b/>
                      <w:bCs/>
                      <w:color w:val="000000"/>
                      <w:sz w:val="20"/>
                      <w:szCs w:val="20"/>
                    </w:rPr>
                    <w:t xml:space="preserve">          </w:t>
                  </w:r>
                </w:p>
              </w:tc>
            </w:tr>
          </w:tbl>
          <w:p w:rsidR="0055370C" w:rsidRDefault="005537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370C" w:rsidRDefault="0055370C" w:rsidP="00F476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EA209D" w:rsidRDefault="00EA209D" w:rsidP="00F47652"/>
    <w:sectPr w:rsidR="00EA209D" w:rsidSect="00003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47652"/>
    <w:rsid w:val="00003B87"/>
    <w:rsid w:val="003A01FC"/>
    <w:rsid w:val="004126C1"/>
    <w:rsid w:val="0055370C"/>
    <w:rsid w:val="008D54A9"/>
    <w:rsid w:val="00BA4E0C"/>
    <w:rsid w:val="00EA209D"/>
    <w:rsid w:val="00F47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AD0DE-5814-421E-A2CF-57F5CD2A6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625</Words>
  <Characters>3566</Characters>
  <Application>Microsoft Office Word</Application>
  <DocSecurity>0</DocSecurity>
  <Lines>29</Lines>
  <Paragraphs>8</Paragraphs>
  <ScaleCrop>false</ScaleCrop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2020-07-13T05:35:00Z</dcterms:created>
  <dcterms:modified xsi:type="dcterms:W3CDTF">2020-07-13T05:50:00Z</dcterms:modified>
</cp:coreProperties>
</file>